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C7DA6" w14:textId="77777777" w:rsidR="006F0C4E" w:rsidRPr="006F0C4E" w:rsidRDefault="006F0C4E" w:rsidP="006F0C4E">
      <w:pPr>
        <w:spacing w:after="0"/>
        <w:rPr>
          <w:rFonts w:ascii="Calibri" w:eastAsia="Calibri" w:hAnsi="Calibri" w:cs="Times New Roman"/>
          <w:noProof/>
          <w:sz w:val="24"/>
          <w:szCs w:val="24"/>
          <w:lang w:val="sr-Latn-RS" w:eastAsia="sr-Latn-RS"/>
        </w:rPr>
      </w:pPr>
      <w:r w:rsidRPr="006F0C4E">
        <w:rPr>
          <w:rFonts w:ascii="Calibri" w:eastAsia="Calibri" w:hAnsi="Calibri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62F5C59F" wp14:editId="09AB5A8D">
            <wp:simplePos x="0" y="0"/>
            <wp:positionH relativeFrom="margin">
              <wp:posOffset>185578</wp:posOffset>
            </wp:positionH>
            <wp:positionV relativeFrom="paragraph">
              <wp:posOffset>0</wp:posOffset>
            </wp:positionV>
            <wp:extent cx="450057" cy="714375"/>
            <wp:effectExtent l="0" t="0" r="7620" b="0"/>
            <wp:wrapSquare wrapText="bothSides"/>
            <wp:docPr id="1" name="Picture 1" descr="GRB OPŠTINE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ŠTINE BIJELO POLJ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78" cy="715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0C4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CRNA GORA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                                                                      </w:t>
      </w:r>
      <w:r w:rsidRPr="006F0C4E">
        <w:rPr>
          <w:rFonts w:ascii="Times New Roman" w:eastAsia="Calibri" w:hAnsi="Times New Roman" w:cs="Times New Roman"/>
          <w:sz w:val="24"/>
          <w:szCs w:val="24"/>
          <w:lang w:val="sr-Latn-RS"/>
        </w:rPr>
        <w:t>Adresa: Ul. Nedeljka Merdovića bb</w:t>
      </w:r>
    </w:p>
    <w:p w14:paraId="5C8D1834" w14:textId="77777777" w:rsidR="006F0C4E" w:rsidRPr="006F0C4E" w:rsidRDefault="006F0C4E" w:rsidP="006F0C4E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F0C4E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Opština Bijelo Polje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                                                                      </w:t>
      </w:r>
      <w:r w:rsidRPr="006F0C4E">
        <w:rPr>
          <w:rFonts w:ascii="Times New Roman" w:eastAsia="Calibri" w:hAnsi="Times New Roman" w:cs="Times New Roman"/>
          <w:sz w:val="24"/>
          <w:szCs w:val="24"/>
          <w:lang w:val="sr-Latn-RS"/>
        </w:rPr>
        <w:t>84 000 Bijelo Polje</w:t>
      </w:r>
    </w:p>
    <w:p w14:paraId="2BE666FF" w14:textId="77777777" w:rsidR="006F0C4E" w:rsidRPr="006F0C4E" w:rsidRDefault="006F0C4E" w:rsidP="006F0C4E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F0C4E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Sekretarijat za ruralni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</w:t>
      </w:r>
      <w:r w:rsidRPr="006F0C4E">
        <w:rPr>
          <w:rFonts w:ascii="Times New Roman" w:eastAsia="Calibri" w:hAnsi="Times New Roman" w:cs="Times New Roman"/>
          <w:sz w:val="24"/>
          <w:szCs w:val="24"/>
          <w:lang w:val="sr-Latn-RS"/>
        </w:rPr>
        <w:t>Telefon: +382(0)50/484-805</w:t>
      </w:r>
    </w:p>
    <w:p w14:paraId="410A11E3" w14:textId="77777777" w:rsidR="006F0C4E" w:rsidRPr="006F0C4E" w:rsidRDefault="006F0C4E" w:rsidP="006F0C4E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F0C4E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i održivi razvoj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</w:t>
      </w:r>
      <w:r w:rsidRPr="006F0C4E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 xml:space="preserve"> </w:t>
      </w:r>
      <w:hyperlink r:id="rId7" w:history="1">
        <w:r w:rsidRPr="006F0C4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sr-Latn-RS"/>
          </w:rPr>
          <w:t>www.bijelopolje.co.me</w:t>
        </w:r>
      </w:hyperlink>
    </w:p>
    <w:p w14:paraId="3A5D15B8" w14:textId="77777777" w:rsidR="006F0C4E" w:rsidRPr="006F0C4E" w:rsidRDefault="006F0C4E" w:rsidP="006F0C4E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6F0C4E">
        <w:rPr>
          <w:rFonts w:ascii="Times New Roman" w:eastAsia="Calibri" w:hAnsi="Times New Roman" w:cs="Times New Roman"/>
          <w:sz w:val="24"/>
          <w:szCs w:val="24"/>
          <w:lang w:val="sr-Latn-RS"/>
        </w:rPr>
        <w:t>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________________________________________</w:t>
      </w:r>
    </w:p>
    <w:p w14:paraId="20170F09" w14:textId="77777777" w:rsidR="006F0C4E" w:rsidRPr="006F0C4E" w:rsidRDefault="006F0C4E" w:rsidP="006F0C4E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2FA881EB" w14:textId="77777777" w:rsidR="006F0C4E" w:rsidRPr="006F0C4E" w:rsidRDefault="006F0C4E" w:rsidP="006F0C4E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3E71DE6C" w14:textId="3DD0758E" w:rsidR="00753756" w:rsidRPr="00CB19BC" w:rsidRDefault="009119F8" w:rsidP="00CB19BC">
      <w:pPr>
        <w:spacing w:after="0"/>
        <w:rPr>
          <w:rFonts w:ascii="Times New Roman" w:eastAsia="Calibri" w:hAnsi="Times New Roman" w:cs="Times New Roman"/>
          <w:sz w:val="24"/>
          <w:szCs w:val="24"/>
          <w:lang w:val="sr-Latn-RS"/>
        </w:rPr>
      </w:pPr>
      <w:r>
        <w:rPr>
          <w:rFonts w:ascii="Times New Roman" w:eastAsia="Calibri" w:hAnsi="Times New Roman" w:cs="Times New Roman"/>
          <w:sz w:val="24"/>
          <w:szCs w:val="24"/>
          <w:lang w:val="sr-Latn-RS"/>
        </w:rPr>
        <w:t>Broj 09 –</w:t>
      </w:r>
      <w:r w:rsidR="00CB19BC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                              </w:t>
      </w:r>
      <w:r w:rsidR="006F0C4E">
        <w:rPr>
          <w:rFonts w:ascii="Times New Roman" w:eastAsia="Calibri" w:hAnsi="Times New Roman" w:cs="Times New Roman"/>
          <w:sz w:val="24"/>
          <w:szCs w:val="24"/>
          <w:lang w:val="sr-Latn-RS"/>
        </w:rPr>
        <w:t>Datum:</w:t>
      </w:r>
      <w:r w:rsidR="00EB5BA0">
        <w:rPr>
          <w:rFonts w:ascii="Times New Roman" w:eastAsia="Calibri" w:hAnsi="Times New Roman" w:cs="Times New Roman"/>
          <w:sz w:val="24"/>
          <w:szCs w:val="24"/>
          <w:lang w:val="sr-Latn-RS"/>
        </w:rPr>
        <w:t>1</w:t>
      </w:r>
      <w:r w:rsidR="00B8327C">
        <w:rPr>
          <w:rFonts w:ascii="Times New Roman" w:eastAsia="Calibri" w:hAnsi="Times New Roman" w:cs="Times New Roman"/>
          <w:sz w:val="24"/>
          <w:szCs w:val="24"/>
          <w:lang w:val="sr-Latn-RS"/>
        </w:rPr>
        <w:t>9</w:t>
      </w:r>
      <w:r w:rsidR="006F0C4E">
        <w:rPr>
          <w:rFonts w:ascii="Times New Roman" w:eastAsia="Calibri" w:hAnsi="Times New Roman" w:cs="Times New Roman"/>
          <w:sz w:val="24"/>
          <w:szCs w:val="24"/>
          <w:lang w:val="sr-Latn-RS"/>
        </w:rPr>
        <w:t>.0</w:t>
      </w:r>
      <w:r w:rsidR="00EB5BA0">
        <w:rPr>
          <w:rFonts w:ascii="Times New Roman" w:eastAsia="Calibri" w:hAnsi="Times New Roman" w:cs="Times New Roman"/>
          <w:sz w:val="24"/>
          <w:szCs w:val="24"/>
          <w:lang w:val="sr-Latn-RS"/>
        </w:rPr>
        <w:t>5</w:t>
      </w:r>
      <w:r w:rsidR="006F0C4E">
        <w:rPr>
          <w:rFonts w:ascii="Times New Roman" w:eastAsia="Calibri" w:hAnsi="Times New Roman" w:cs="Times New Roman"/>
          <w:sz w:val="24"/>
          <w:szCs w:val="24"/>
          <w:lang w:val="sr-Latn-RS"/>
        </w:rPr>
        <w:t>.202</w:t>
      </w:r>
      <w:r w:rsidR="00EB5BA0">
        <w:rPr>
          <w:rFonts w:ascii="Times New Roman" w:eastAsia="Calibri" w:hAnsi="Times New Roman" w:cs="Times New Roman"/>
          <w:sz w:val="24"/>
          <w:szCs w:val="24"/>
          <w:lang w:val="sr-Latn-RS"/>
        </w:rPr>
        <w:t>6</w:t>
      </w:r>
      <w:r w:rsidR="006F0C4E">
        <w:rPr>
          <w:rFonts w:ascii="Times New Roman" w:eastAsia="Calibri" w:hAnsi="Times New Roman" w:cs="Times New Roman"/>
          <w:sz w:val="24"/>
          <w:szCs w:val="24"/>
          <w:lang w:val="sr-Latn-RS"/>
        </w:rPr>
        <w:t>. godine</w:t>
      </w:r>
    </w:p>
    <w:p w14:paraId="4E75254F" w14:textId="77777777" w:rsidR="00CB19BC" w:rsidRDefault="00CB19BC" w:rsidP="00753756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</w:pPr>
    </w:p>
    <w:p w14:paraId="511C7EEE" w14:textId="77777777" w:rsidR="00CB19BC" w:rsidRDefault="00CB19BC" w:rsidP="00753756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</w:pPr>
    </w:p>
    <w:p w14:paraId="0376817D" w14:textId="193C0E8D" w:rsidR="00753756" w:rsidRDefault="00397C9B" w:rsidP="00753756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Izvje</w:t>
      </w:r>
      <w:r w:rsidR="00240C4F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š</w:t>
      </w:r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taj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sa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rasprave</w:t>
      </w:r>
      <w:proofErr w:type="spellEnd"/>
    </w:p>
    <w:p w14:paraId="35C1A7CC" w14:textId="50D77E70" w:rsidR="00397C9B" w:rsidRPr="00397C9B" w:rsidRDefault="00397C9B" w:rsidP="00753756">
      <w:pPr>
        <w:shd w:val="clear" w:color="auto" w:fill="FFFFFF"/>
        <w:spacing w:after="100" w:afterAutospacing="1" w:line="288" w:lineRule="atLeast"/>
        <w:jc w:val="center"/>
        <w:outlineLvl w:val="0"/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</w:pPr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o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Nacrtu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održivog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 xml:space="preserve"> za 202</w:t>
      </w:r>
      <w:r w:rsidR="00EB5BA0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6</w:t>
      </w:r>
      <w:r w:rsidRPr="00397C9B">
        <w:rPr>
          <w:rFonts w:ascii="Nunito" w:eastAsia="Times New Roman" w:hAnsi="Nunito" w:cs="Times New Roman"/>
          <w:b/>
          <w:bCs/>
          <w:kern w:val="36"/>
          <w:sz w:val="28"/>
          <w:szCs w:val="28"/>
          <w:lang w:val="en-US"/>
        </w:rPr>
        <w:t>.godinu</w:t>
      </w:r>
    </w:p>
    <w:p w14:paraId="614F04AA" w14:textId="0D2C5F72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Na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osnovu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ta</w:t>
      </w:r>
      <w:r w:rsidR="00753756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čke</w:t>
      </w:r>
      <w:proofErr w:type="spellEnd"/>
      <w:r w:rsidR="00753756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7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Zaklju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predsjednika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br. 01 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–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018/2</w:t>
      </w:r>
      <w:r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-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489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29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4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objavio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</w:t>
      </w:r>
      <w:proofErr w:type="spellEnd"/>
      <w:r w:rsid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</w:t>
      </w:r>
      <w:r w:rsid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osnovu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kojeg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:</w:t>
      </w:r>
    </w:p>
    <w:p w14:paraId="2F72D982" w14:textId="77777777" w:rsidR="00397C9B" w:rsidRPr="00397C9B" w:rsidRDefault="00397C9B" w:rsidP="00397C9B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>I Z V J E Š T A J</w:t>
      </w:r>
    </w:p>
    <w:p w14:paraId="640F0B58" w14:textId="0E7659CD" w:rsidR="00397C9B" w:rsidRPr="00397C9B" w:rsidRDefault="00397C9B" w:rsidP="00397C9B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sprovedenoj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vezi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</w:p>
    <w:p w14:paraId="303314DF" w14:textId="222C8642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Predsjednik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Zaklju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kom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br.</w:t>
      </w:r>
      <w:r w:rsidR="00F556EB" w:rsidRP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01 – 018/25-489 </w:t>
      </w:r>
      <w:proofErr w:type="spellStart"/>
      <w:r w:rsidR="00F556EB" w:rsidRP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</w:t>
      </w:r>
      <w:proofErr w:type="spellEnd"/>
      <w:r w:rsidR="00F556EB" w:rsidRP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29.04.2026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utvrdio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obavezao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Polje, da,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shodn</w:t>
      </w:r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B3A24" w:rsidRPr="004B3A2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lanu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22 </w:t>
      </w:r>
      <w:proofErr w:type="spellStart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23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Odlu</w:t>
      </w:r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postupku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lokalnog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stanovni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tva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vr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enju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javnih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poslova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(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„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Slu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beni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list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Crne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Gore 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–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tinski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propisi</w:t>
      </w:r>
      <w:proofErr w:type="spellEnd"/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“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br. 34/11),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sprovede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trajanju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od 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30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4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6. do 15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4B3A24" w:rsidRP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32B48A0D" w14:textId="09AD858E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lastRenderedPageBreak/>
        <w:t>Predsjednik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</w:t>
      </w:r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istim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aktom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:</w:t>
      </w:r>
    </w:p>
    <w:p w14:paraId="5320E2CC" w14:textId="77777777" w:rsidR="00397C9B" w:rsidRPr="00397C9B" w:rsidRDefault="00397C9B" w:rsidP="00397C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zadužio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da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sprovede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odredbama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sastavni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Zaklju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2FA9904A" w14:textId="7C77AF9A" w:rsidR="00397C9B" w:rsidRPr="00397C9B" w:rsidRDefault="00397C9B" w:rsidP="00397C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odredio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da se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Zaklju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ak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zajedno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objavi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sajtu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dostupnim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svim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gra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đ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anima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17113B1B" w14:textId="29010D28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postupaju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 </w:t>
      </w:r>
      <w:proofErr w:type="spellStart"/>
      <w:r w:rsid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aktu</w:t>
      </w:r>
      <w:proofErr w:type="spellEnd"/>
      <w:r w:rsid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/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Zaklju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Predsjednika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je:</w:t>
      </w:r>
    </w:p>
    <w:p w14:paraId="0B153495" w14:textId="6543E1C5" w:rsidR="00397C9B" w:rsidRPr="00397C9B" w:rsidRDefault="00397C9B" w:rsidP="00397C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održao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trajanju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od 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30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4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6.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do 15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  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</w:p>
    <w:p w14:paraId="478EED54" w14:textId="469B3E8F" w:rsidR="00397C9B" w:rsidRPr="00397C9B" w:rsidRDefault="00397C9B" w:rsidP="00397C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predmetni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zaklju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ak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Predsjednika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objavio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sajtu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 </w:t>
      </w:r>
      <w:hyperlink r:id="rId8" w:history="1">
        <w:r w:rsidRPr="00397C9B">
          <w:rPr>
            <w:rFonts w:ascii="Nunito" w:eastAsia="Times New Roman" w:hAnsi="Nunito" w:cs="Times New Roman"/>
            <w:color w:val="206193"/>
            <w:sz w:val="24"/>
            <w:szCs w:val="24"/>
            <w:lang w:val="en-US"/>
          </w:rPr>
          <w:t>bijelopolje.co.me</w:t>
        </w:r>
      </w:hyperlink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51338801" w14:textId="34A67841" w:rsidR="00397C9B" w:rsidRPr="00397C9B" w:rsidRDefault="00397C9B" w:rsidP="00397C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Informacija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objavljena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sajtu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 </w:t>
      </w:r>
      <w:hyperlink r:id="rId9" w:history="1">
        <w:r w:rsidRPr="00397C9B">
          <w:rPr>
            <w:rFonts w:ascii="Nunito" w:eastAsia="Times New Roman" w:hAnsi="Nunito" w:cs="Times New Roman"/>
            <w:color w:val="206193"/>
            <w:sz w:val="24"/>
            <w:szCs w:val="24"/>
            <w:lang w:val="en-US"/>
          </w:rPr>
          <w:t>bijelopolje.co.me</w:t>
        </w:r>
      </w:hyperlink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svim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relevantnim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informacijama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koju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prenio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Lokalni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emiter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Radio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40F57C0F" w14:textId="4340F278" w:rsidR="00397C9B" w:rsidRPr="00397C9B" w:rsidRDefault="00397C9B" w:rsidP="00397C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Centralnu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održao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veli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koj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sali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SO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Polje, dana 12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etkom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1</w:t>
      </w:r>
      <w:r w:rsidR="004B3A2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0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:00 h.</w:t>
      </w:r>
    </w:p>
    <w:p w14:paraId="24A5224B" w14:textId="665BD785" w:rsidR="00397C9B" w:rsidRPr="00397C9B" w:rsidRDefault="00397C9B" w:rsidP="00397C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sklopu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pozvali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gra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đ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privrednici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mjesne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zajednice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nevladine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organizacije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organi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slu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stru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institucije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ostali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zainteresovani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da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svojim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komentarima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prijedlozima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kritikama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i sl.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daju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svoj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doprinos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kako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bi </w:t>
      </w:r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se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upoznali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podsticajnim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mjerama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sadr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bio </w:t>
      </w:r>
      <w:proofErr w:type="spellStart"/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kvalitetniji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2591C760" w14:textId="35426FBA" w:rsidR="00AD0E06" w:rsidRDefault="00397C9B" w:rsidP="00AD0E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pozvani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subjekti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obaviješteni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da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primjedbe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prijedloge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dostavljaju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Sportski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centar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“Nikoljac”,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ili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email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adresu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  </w:t>
      </w:r>
      <w:hyperlink r:id="rId10" w:history="1">
        <w:r w:rsidRPr="00397C9B">
          <w:rPr>
            <w:rFonts w:ascii="Nunito" w:eastAsia="Times New Roman" w:hAnsi="Nunito" w:cs="Times New Roman"/>
            <w:color w:val="206193"/>
            <w:sz w:val="24"/>
            <w:szCs w:val="24"/>
            <w:lang w:val="en-US"/>
          </w:rPr>
          <w:t>odrzivirazvoj@bijelopolje.co.me</w:t>
        </w:r>
      </w:hyperlink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</w:p>
    <w:p w14:paraId="6E215EBA" w14:textId="45D0E930" w:rsidR="00397C9B" w:rsidRPr="00397C9B" w:rsidRDefault="00397C9B" w:rsidP="00AD0E0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Na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centralnoj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avnoj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raspravi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koja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održana</w:t>
      </w:r>
      <w:proofErr w:type="spellEnd"/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12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.0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.202</w:t>
      </w:r>
      <w:r w:rsidR="00F556E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,</w:t>
      </w:r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Sali </w:t>
      </w:r>
      <w:proofErr w:type="spellStart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Skupštine</w:t>
      </w:r>
      <w:proofErr w:type="spellEnd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</w:t>
      </w:r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ukupno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bilo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19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prisutnih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ored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predstavnika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Sekeretarijata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prisutno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5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poljoprivrednika</w:t>
      </w:r>
      <w:proofErr w:type="spellEnd"/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(</w:t>
      </w:r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Refik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Hadzibegović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, Bistrica</w:t>
      </w:r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; </w:t>
      </w:r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Rifat Banda,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Kukulje</w:t>
      </w:r>
      <w:proofErr w:type="spellEnd"/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; Božidar Šutovi</w:t>
      </w:r>
      <w:r w:rsidR="002D5C5B" w:rsidRPr="00AD0E06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, Sela</w:t>
      </w:r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; Marko Hajdukovi</w:t>
      </w:r>
      <w:r w:rsidR="002D5C5B" w:rsidRPr="00AD0E06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organski</w:t>
      </w:r>
      <w:proofErr w:type="spellEnd"/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proizvo</w:t>
      </w:r>
      <w:r w:rsidR="002D5C5B" w:rsidRPr="00AD0E06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đ</w:t>
      </w:r>
      <w:r w:rsidR="002D5C5B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</w:t>
      </w:r>
      <w:r w:rsidR="002D5C5B" w:rsidRPr="00AD0E06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proofErr w:type="spellEnd"/>
      <w:r w:rsidR="00AD0E06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Halil Balić,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Rasovo</w:t>
      </w:r>
      <w:proofErr w:type="spellEnd"/>
      <w:r w:rsidR="00AD0E06" w:rsidRPr="00AD0E0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,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četrnaest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predstavnika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Sekretarijaza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5E4BEC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Sekretarijata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poljoprivredu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Polje,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predstavnici</w:t>
      </w:r>
      <w:proofErr w:type="spellEnd"/>
      <w:r w:rsidR="002203A0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medija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113BEA5A" w14:textId="21404A87" w:rsidR="00397C9B" w:rsidRPr="00397C9B" w:rsidRDefault="002203A0" w:rsidP="00397C9B">
      <w:pPr>
        <w:shd w:val="clear" w:color="auto" w:fill="FFFFFF"/>
        <w:spacing w:after="100" w:afterAutospacing="1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lastRenderedPageBreak/>
        <w:t>Pomoćnik</w:t>
      </w:r>
      <w:proofErr w:type="spellEnd"/>
      <w:r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sekretara</w:t>
      </w:r>
      <w:proofErr w:type="spellEnd"/>
      <w:r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Said Arslanović </w:t>
      </w:r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je</w:t>
      </w:r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predstavio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</w:t>
      </w:r>
      <w:r w:rsidR="00397C9B"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ivog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.godinu, a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komentari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sugestije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</w:t>
      </w:r>
      <w:r w:rsidR="00753756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ge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isti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prisutni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davali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toku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nakon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njegovog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izlaganja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svemu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predo</w:t>
      </w:r>
      <w:r w:rsidR="00397C9B"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enom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vodila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konstruktivna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izlaganja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pomoćnika</w:t>
      </w:r>
      <w:proofErr w:type="spellEnd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Arslanovića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prezantaciju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</w:t>
      </w:r>
      <w:proofErr w:type="spellEnd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poljoprivrede</w:t>
      </w:r>
      <w:proofErr w:type="spellEnd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2026</w:t>
      </w:r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izložio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pomoćnik</w:t>
      </w:r>
      <w:proofErr w:type="spellEnd"/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</w:t>
      </w:r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Sekretarijata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poljoprivredu</w:t>
      </w:r>
      <w:proofErr w:type="spellEnd"/>
      <w:r w:rsidR="00397C9B"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r w:rsidR="004317FE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Vladan Rudić</w:t>
      </w:r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429A3E03" w14:textId="3BE98003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Na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bazi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 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,  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prijedloga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tokom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utvr</w:t>
      </w:r>
      <w:r w:rsidR="00253EB4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đ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en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godinu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koji </w:t>
      </w:r>
      <w:proofErr w:type="spellStart"/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biti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upu</w:t>
      </w:r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ć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en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Ministarstvu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poljoprivrede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umarstva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vodoprivrede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radi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dobijanja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saglasnosti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mi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š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ljenja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istom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nakon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toga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</w:t>
      </w:r>
      <w:r w:rsidR="00253EB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kupštini</w:t>
      </w:r>
      <w:proofErr w:type="spellEnd"/>
      <w:r w:rsidR="00253EB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53EB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Opštine</w:t>
      </w:r>
      <w:proofErr w:type="spellEnd"/>
      <w:r w:rsidR="00253EB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Polje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usvajanje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3249BF39" w14:textId="77777777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Prilog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ovom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izvještaju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č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ini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tabela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kojoj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komentari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primjedbe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prijedlozi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kao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odgovori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predstavnika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Sekretarijata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</w:t>
      </w:r>
      <w:r w:rsidRPr="00397C9B">
        <w:rPr>
          <w:rFonts w:ascii="Nunito" w:eastAsia="Times New Roman" w:hAnsi="Nunito" w:cs="Nunito"/>
          <w:color w:val="000000"/>
          <w:sz w:val="24"/>
          <w:szCs w:val="24"/>
          <w:lang w:val="en-US"/>
        </w:rPr>
        <w:t>ž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koji je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sproveo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predmetnom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dokumentu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</w:t>
      </w:r>
    </w:p>
    <w:p w14:paraId="0DC01680" w14:textId="5C228B38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</w:p>
    <w:p w14:paraId="1D2BE4EC" w14:textId="000D1F03" w:rsidR="00397C9B" w:rsidRPr="00397C9B" w:rsidRDefault="00397C9B" w:rsidP="00397C9B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>Bijelo</w:t>
      </w:r>
      <w:proofErr w:type="spellEnd"/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 xml:space="preserve"> Polje, </w:t>
      </w:r>
      <w:proofErr w:type="spellStart"/>
      <w:r w:rsidR="00B4790D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>maj</w:t>
      </w:r>
      <w:proofErr w:type="spellEnd"/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 xml:space="preserve"> 202</w:t>
      </w:r>
      <w:r w:rsidR="00B4790D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>godine</w:t>
      </w:r>
      <w:proofErr w:type="spellEnd"/>
    </w:p>
    <w:p w14:paraId="37FA02F5" w14:textId="77777777" w:rsidR="00397C9B" w:rsidRPr="00397C9B" w:rsidRDefault="00397C9B" w:rsidP="00397C9B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b/>
          <w:bCs/>
          <w:color w:val="000000"/>
          <w:sz w:val="24"/>
          <w:szCs w:val="24"/>
          <w:lang w:val="en-US"/>
        </w:rPr>
        <w:t>SEKRETARIJAT  ZA  RURALNI I ODRŽIVI RAZVOJ</w:t>
      </w:r>
    </w:p>
    <w:p w14:paraId="0D5046F3" w14:textId="77777777" w:rsidR="00397C9B" w:rsidRPr="00397C9B" w:rsidRDefault="00000000" w:rsidP="00397C9B">
      <w:pPr>
        <w:shd w:val="clear" w:color="auto" w:fill="FFFFFF"/>
        <w:spacing w:after="0" w:line="240" w:lineRule="auto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pict w14:anchorId="0D0C8E74">
          <v:rect id="_x0000_i1025" style="width:0;height:1.5pt" o:hralign="center" o:hrstd="t" o:hr="t" fillcolor="#a0a0a0" stroked="f"/>
        </w:pict>
      </w:r>
    </w:p>
    <w:p w14:paraId="5BBE98DD" w14:textId="77777777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 </w:t>
      </w:r>
    </w:p>
    <w:p w14:paraId="39FB4627" w14:textId="3F615E78" w:rsidR="00397C9B" w:rsidRPr="00397C9B" w:rsidRDefault="00397C9B" w:rsidP="00397C9B">
      <w:pPr>
        <w:shd w:val="clear" w:color="auto" w:fill="FFFFFF"/>
        <w:spacing w:after="100" w:afterAutospacing="1" w:line="240" w:lineRule="auto"/>
        <w:jc w:val="both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 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Prilog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Komentari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primjedbe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prijedlozi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odgovori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iste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Javne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rasprave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Nacrtu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Programa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mjera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podsticaj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ruralnog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održivog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razvoja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za 202</w:t>
      </w:r>
      <w:r w:rsidR="00B4790D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6</w:t>
      </w:r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.godinu.</w:t>
      </w:r>
    </w:p>
    <w:p w14:paraId="77BF2746" w14:textId="66E2C453" w:rsidR="00397C9B" w:rsidRPr="00397C9B" w:rsidRDefault="00397C9B" w:rsidP="00253EB4">
      <w:pPr>
        <w:shd w:val="clear" w:color="auto" w:fill="FFFFFF"/>
        <w:spacing w:after="100" w:afterAutospacing="1" w:line="240" w:lineRule="auto"/>
        <w:jc w:val="center"/>
        <w:rPr>
          <w:rFonts w:ascii="Nunito" w:eastAsia="Times New Roman" w:hAnsi="Nunito" w:cs="Times New Roman"/>
          <w:color w:val="000000"/>
          <w:sz w:val="24"/>
          <w:szCs w:val="24"/>
          <w:lang w:val="en-US"/>
        </w:rPr>
      </w:pP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Odgovori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na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primjedbe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sugestije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komentar</w:t>
      </w:r>
      <w:r w:rsidR="00253EB4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i</w:t>
      </w:r>
      <w:proofErr w:type="spellEnd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 xml:space="preserve"> i </w:t>
      </w:r>
      <w:proofErr w:type="spellStart"/>
      <w:r w:rsidRPr="00397C9B">
        <w:rPr>
          <w:rFonts w:ascii="Nunito" w:eastAsia="Times New Roman" w:hAnsi="Nunito" w:cs="Times New Roman"/>
          <w:color w:val="000000"/>
          <w:sz w:val="24"/>
          <w:szCs w:val="24"/>
          <w:lang w:val="en-US"/>
        </w:rPr>
        <w:t>prijedloge</w:t>
      </w:r>
      <w:proofErr w:type="spellEnd"/>
    </w:p>
    <w:tbl>
      <w:tblPr>
        <w:tblW w:w="15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7"/>
        <w:gridCol w:w="7263"/>
      </w:tblGrid>
      <w:tr w:rsidR="00397C9B" w:rsidRPr="00397C9B" w14:paraId="377DAF41" w14:textId="77777777" w:rsidTr="00CF23C6">
        <w:tc>
          <w:tcPr>
            <w:tcW w:w="7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5291DA" w14:textId="77777777" w:rsidR="00397C9B" w:rsidRPr="00397C9B" w:rsidRDefault="00397C9B" w:rsidP="00397C9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Komentari</w:t>
            </w:r>
            <w:proofErr w:type="spellEnd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sugestije</w:t>
            </w:r>
            <w:proofErr w:type="spellEnd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primjedbe</w:t>
            </w:r>
            <w:proofErr w:type="spellEnd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prijedlozi</w:t>
            </w:r>
            <w:proofErr w:type="spellEnd"/>
          </w:p>
        </w:tc>
        <w:tc>
          <w:tcPr>
            <w:tcW w:w="7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B247EA" w14:textId="77777777" w:rsidR="00397C9B" w:rsidRPr="00397C9B" w:rsidRDefault="00397C9B" w:rsidP="00397C9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97C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Odgovori</w:t>
            </w:r>
            <w:proofErr w:type="spellEnd"/>
          </w:p>
        </w:tc>
      </w:tr>
      <w:tr w:rsidR="00397C9B" w:rsidRPr="00397C9B" w14:paraId="16126DF4" w14:textId="77777777" w:rsidTr="00CF23C6">
        <w:tc>
          <w:tcPr>
            <w:tcW w:w="7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61506" w14:textId="6A3DED12" w:rsidR="00397C9B" w:rsidRPr="00397C9B" w:rsidRDefault="00397C9B" w:rsidP="0078377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17E98" w14:textId="13FA7635" w:rsidR="00397C9B" w:rsidRPr="00397C9B" w:rsidRDefault="00397C9B" w:rsidP="00397C9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77F" w:rsidRPr="00397C9B" w14:paraId="01F9D0F6" w14:textId="77777777" w:rsidTr="00CF23C6">
        <w:tc>
          <w:tcPr>
            <w:tcW w:w="7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CA86" w14:textId="2F8FC0D3" w:rsidR="00CF23C6" w:rsidRDefault="0078377F" w:rsidP="00E2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B479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Refik </w:t>
            </w:r>
            <w:proofErr w:type="spellStart"/>
            <w:r w:rsidR="00B479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Hadžibegović</w:t>
            </w:r>
            <w:proofErr w:type="spellEnd"/>
            <w:r w:rsidR="00B479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Bistrica</w:t>
            </w:r>
          </w:p>
          <w:p w14:paraId="1982C0AC" w14:textId="752ADCE0" w:rsidR="00B4790D" w:rsidRPr="0078377F" w:rsidRDefault="00B4790D" w:rsidP="00E23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Postavio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nagrada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može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ostvariri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podsticaj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osvojio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Međunarodnom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poljoprivrednom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sajmu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Novom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Sadu.</w:t>
            </w:r>
          </w:p>
        </w:tc>
        <w:tc>
          <w:tcPr>
            <w:tcW w:w="7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E0E34" w14:textId="2EDE17F6" w:rsidR="00E23B2B" w:rsidRPr="00E23B2B" w:rsidRDefault="00CB19BC" w:rsidP="00E2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Odgovor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Podrška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 w:rsid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proofErr w:type="spellStart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osvajače</w:t>
            </w:r>
            <w:proofErr w:type="spellEnd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jednog</w:t>
            </w:r>
            <w:proofErr w:type="spellEnd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prva</w:t>
            </w:r>
            <w:proofErr w:type="spellEnd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tri </w:t>
            </w:r>
            <w:proofErr w:type="spellStart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mjesta</w:t>
            </w:r>
            <w:proofErr w:type="spellEnd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E23B2B"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9E3B602" w14:textId="16A00A6B" w:rsidR="00E23B2B" w:rsidRPr="00E23B2B" w:rsidRDefault="00E23B2B" w:rsidP="00E2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međunarodnim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sajmovima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oblasti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FCA51C2" w14:textId="73474D1F" w:rsidR="00E23B2B" w:rsidRPr="00E23B2B" w:rsidRDefault="00E23B2B" w:rsidP="00E2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ruralnog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turizma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R</w:t>
            </w:r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adi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ravnomjerne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raspodjele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ograničenog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FAF2996" w14:textId="77777777" w:rsidR="00E23B2B" w:rsidRPr="00E23B2B" w:rsidRDefault="00E23B2B" w:rsidP="00E2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budžeta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jedno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registrovano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poljoprivredno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gazdinstvo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može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ostvariti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826578E" w14:textId="5DDB3C7A" w:rsidR="0078377F" w:rsidRPr="00397C9B" w:rsidRDefault="00E23B2B" w:rsidP="00E23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samo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jednu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osvojenu</w:t>
            </w:r>
            <w:proofErr w:type="spellEnd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3B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nagradu</w:t>
            </w:r>
            <w:proofErr w:type="spellEnd"/>
            <w:r w:rsidR="00CB19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78377F" w:rsidRPr="00397C9B" w14:paraId="12EA1641" w14:textId="77777777" w:rsidTr="00CF23C6">
        <w:tc>
          <w:tcPr>
            <w:tcW w:w="7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C567C" w14:textId="2663FBEB" w:rsidR="0078377F" w:rsidRDefault="003E43D1" w:rsidP="0078377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 Marko Hajduković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Medanovići</w:t>
            </w:r>
            <w:proofErr w:type="spellEnd"/>
          </w:p>
          <w:p w14:paraId="6CC8004A" w14:textId="724B7844" w:rsidR="0078377F" w:rsidRPr="00397C9B" w:rsidRDefault="003E43D1" w:rsidP="003E43D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Postavio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Da 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organizovana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posjeta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454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proofErr w:type="spellStart"/>
            <w:r w:rsidR="007454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poljoprivrednike</w:t>
            </w:r>
            <w:proofErr w:type="spellEnd"/>
            <w:r w:rsidR="007454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Međunardnom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poljoprivrednom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sajmu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Sadu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7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90FC0" w14:textId="0B851588" w:rsidR="0078377F" w:rsidRDefault="003E43D1" w:rsidP="0078377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Odgovor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14:paraId="0B97C7B8" w14:textId="530F82F7" w:rsidR="003E43D1" w:rsidRPr="00397C9B" w:rsidRDefault="003E43D1" w:rsidP="0078377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Zbog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usvajanja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Pograma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podsticajnih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mjera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za 2026.godinu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obzirom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sajam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počinje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16.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05.2026.godine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do 21.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05.2026.godine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organozovanog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odlaska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postoji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mogućnost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da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organizuje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odlazak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sajam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okruženju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istog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sličnog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renomea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4FBFFA17" w14:textId="77777777" w:rsidR="0078377F" w:rsidRPr="00397C9B" w:rsidRDefault="0078377F" w:rsidP="0078377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9AA0233" w14:textId="2EE29FDC" w:rsidR="00F66420" w:rsidRDefault="00F66420" w:rsidP="00F66420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Sekretar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Sekretarijata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ruralni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održivi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razvoj</w:t>
      </w:r>
      <w:proofErr w:type="spellEnd"/>
    </w:p>
    <w:p w14:paraId="38EE9DDF" w14:textId="77777777" w:rsidR="00F66420" w:rsidRDefault="00F66420" w:rsidP="00F66420">
      <w:pPr>
        <w:jc w:val="right"/>
        <w:rPr>
          <w:rFonts w:ascii="Arial" w:hAnsi="Arial" w:cs="Arial"/>
          <w:sz w:val="24"/>
          <w:szCs w:val="24"/>
        </w:rPr>
      </w:pPr>
    </w:p>
    <w:p w14:paraId="3A233AEA" w14:textId="471B78BD" w:rsidR="00F66420" w:rsidRDefault="00F66420" w:rsidP="00F6642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</w:t>
      </w:r>
    </w:p>
    <w:p w14:paraId="2D34F05C" w14:textId="352B4F93" w:rsidR="003C124A" w:rsidRPr="00F66420" w:rsidRDefault="00F66420" w:rsidP="00F6642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F66420">
        <w:rPr>
          <w:rFonts w:ascii="Arial" w:hAnsi="Arial" w:cs="Arial"/>
          <w:sz w:val="24"/>
          <w:szCs w:val="24"/>
        </w:rPr>
        <w:t xml:space="preserve">Armin </w:t>
      </w:r>
      <w:proofErr w:type="spellStart"/>
      <w:r w:rsidRPr="00F66420">
        <w:rPr>
          <w:rFonts w:ascii="Arial" w:hAnsi="Arial" w:cs="Arial"/>
          <w:sz w:val="24"/>
          <w:szCs w:val="24"/>
        </w:rPr>
        <w:t>Sijarić</w:t>
      </w:r>
      <w:proofErr w:type="spellEnd"/>
    </w:p>
    <w:sectPr w:rsidR="003C124A" w:rsidRPr="00F66420" w:rsidSect="008136D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Times New Roman"/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986"/>
    <w:multiLevelType w:val="multilevel"/>
    <w:tmpl w:val="F064F6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25B54553"/>
    <w:multiLevelType w:val="multilevel"/>
    <w:tmpl w:val="6FA8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585A92"/>
    <w:multiLevelType w:val="hybridMultilevel"/>
    <w:tmpl w:val="E064F130"/>
    <w:lvl w:ilvl="0" w:tplc="E668A5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602DE"/>
    <w:multiLevelType w:val="multilevel"/>
    <w:tmpl w:val="8426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C04E2A"/>
    <w:multiLevelType w:val="hybridMultilevel"/>
    <w:tmpl w:val="602CECCC"/>
    <w:lvl w:ilvl="0" w:tplc="A1B073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60B0F"/>
    <w:multiLevelType w:val="multilevel"/>
    <w:tmpl w:val="E8EE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6233D9"/>
    <w:multiLevelType w:val="hybridMultilevel"/>
    <w:tmpl w:val="0B4EFC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958E0"/>
    <w:multiLevelType w:val="multilevel"/>
    <w:tmpl w:val="944EE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7973596">
    <w:abstractNumId w:val="2"/>
  </w:num>
  <w:num w:numId="2" w16cid:durableId="820076517">
    <w:abstractNumId w:val="4"/>
  </w:num>
  <w:num w:numId="3" w16cid:durableId="21058798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7408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557698">
    <w:abstractNumId w:val="3"/>
  </w:num>
  <w:num w:numId="6" w16cid:durableId="559483983">
    <w:abstractNumId w:val="7"/>
  </w:num>
  <w:num w:numId="7" w16cid:durableId="120459920">
    <w:abstractNumId w:val="5"/>
  </w:num>
  <w:num w:numId="8" w16cid:durableId="1449012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86E"/>
    <w:rsid w:val="00003561"/>
    <w:rsid w:val="001337E1"/>
    <w:rsid w:val="001E516C"/>
    <w:rsid w:val="002203A0"/>
    <w:rsid w:val="00240C4F"/>
    <w:rsid w:val="00252EFB"/>
    <w:rsid w:val="00253EB4"/>
    <w:rsid w:val="002D5C5B"/>
    <w:rsid w:val="00397C9B"/>
    <w:rsid w:val="003C124A"/>
    <w:rsid w:val="003E43D1"/>
    <w:rsid w:val="004317FE"/>
    <w:rsid w:val="004B3A24"/>
    <w:rsid w:val="004E17A3"/>
    <w:rsid w:val="005477A6"/>
    <w:rsid w:val="005E4BEC"/>
    <w:rsid w:val="005E7ED8"/>
    <w:rsid w:val="006F0C4E"/>
    <w:rsid w:val="007454A0"/>
    <w:rsid w:val="00753756"/>
    <w:rsid w:val="0078377F"/>
    <w:rsid w:val="007900B2"/>
    <w:rsid w:val="007B4FA6"/>
    <w:rsid w:val="007B548E"/>
    <w:rsid w:val="008136DE"/>
    <w:rsid w:val="008D3315"/>
    <w:rsid w:val="009119F8"/>
    <w:rsid w:val="0093386E"/>
    <w:rsid w:val="009915BB"/>
    <w:rsid w:val="00AD0E06"/>
    <w:rsid w:val="00B4790D"/>
    <w:rsid w:val="00B8327C"/>
    <w:rsid w:val="00C63FAE"/>
    <w:rsid w:val="00CB19BC"/>
    <w:rsid w:val="00CD365B"/>
    <w:rsid w:val="00CF23C6"/>
    <w:rsid w:val="00D06877"/>
    <w:rsid w:val="00D735B0"/>
    <w:rsid w:val="00DA55B7"/>
    <w:rsid w:val="00E23B2B"/>
    <w:rsid w:val="00EB5BA0"/>
    <w:rsid w:val="00EE127E"/>
    <w:rsid w:val="00F556EB"/>
    <w:rsid w:val="00F6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C2D10"/>
  <w15:docId w15:val="{71294370-0064-434A-BCC7-5BF7C4041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86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386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386E"/>
    <w:pPr>
      <w:ind w:left="720"/>
      <w:contextualSpacing/>
    </w:pPr>
  </w:style>
  <w:style w:type="table" w:styleId="TableGrid">
    <w:name w:val="Table Grid"/>
    <w:basedOn w:val="TableNormal"/>
    <w:uiPriority w:val="59"/>
    <w:rsid w:val="00933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0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3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8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5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05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78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67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87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3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789170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576783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633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7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4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50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674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2645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9624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90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27640">
                  <w:marLeft w:val="-60"/>
                  <w:marRight w:val="-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013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43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  <w:divsChild>
                            <w:div w:id="35974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8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2079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0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43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6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8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83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11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659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043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66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63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328751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65762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801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7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2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12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931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291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9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5514">
                  <w:marLeft w:val="-60"/>
                  <w:marRight w:val="-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03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7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  <w:divsChild>
                            <w:div w:id="202004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39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16736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0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7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03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2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25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186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3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4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9273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26892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171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0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2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70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0942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183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067414">
                  <w:marLeft w:val="-60"/>
                  <w:marRight w:val="-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61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7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divBdr>
                          <w:divsChild>
                            <w:div w:id="142299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19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6364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0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jelopolje.co.me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ijelopolje.co.m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drzivirazvoj@bijelopolje.co.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5C95D-C1DC-4A62-8D2E-3912CCED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 I</dc:creator>
  <cp:lastModifiedBy>Korisnik</cp:lastModifiedBy>
  <cp:revision>2</cp:revision>
  <cp:lastPrinted>2021-03-22T10:46:00Z</cp:lastPrinted>
  <dcterms:created xsi:type="dcterms:W3CDTF">2026-05-19T09:29:00Z</dcterms:created>
  <dcterms:modified xsi:type="dcterms:W3CDTF">2026-05-19T09:29:00Z</dcterms:modified>
</cp:coreProperties>
</file>